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8154" w14:textId="77777777" w:rsidR="00AF62A1" w:rsidRDefault="00AF62A1" w:rsidP="00AF62A1">
      <w:pPr>
        <w:jc w:val="center"/>
        <w:rPr>
          <w:sz w:val="28"/>
          <w:szCs w:val="28"/>
        </w:rPr>
      </w:pPr>
    </w:p>
    <w:p w14:paraId="18C4FF8A" w14:textId="70EB90A8" w:rsidR="00594B4A" w:rsidRPr="00594B4A" w:rsidRDefault="00594B4A" w:rsidP="00594B4A">
      <w:pPr>
        <w:spacing w:after="240"/>
        <w:rPr>
          <w:rFonts w:ascii="Times New Roman" w:eastAsia="Times New Roman" w:hAnsi="Times New Roman" w:cs="Times New Roman"/>
          <w:bCs/>
          <w:i/>
          <w:iCs/>
        </w:rPr>
      </w:pPr>
      <w:r w:rsidRPr="00594B4A">
        <w:rPr>
          <w:rFonts w:ascii="Times New Roman" w:eastAsia="Times New Roman" w:hAnsi="Times New Roman" w:cs="Times New Roman"/>
          <w:bCs/>
          <w:i/>
          <w:iCs/>
          <w:u w:val="single"/>
        </w:rPr>
        <w:t>South Knoxville Elementary</w:t>
      </w:r>
      <w:r>
        <w:rPr>
          <w:rFonts w:ascii="Times New Roman" w:eastAsia="Times New Roman" w:hAnsi="Times New Roman" w:cs="Times New Roman"/>
          <w:bCs/>
          <w:i/>
          <w:iCs/>
          <w:u w:val="single"/>
        </w:rPr>
        <w:t xml:space="preserve"> School Staff</w:t>
      </w:r>
      <w:r w:rsidRPr="00103CC7">
        <w:rPr>
          <w:rFonts w:ascii="Times New Roman" w:eastAsia="Times New Roman" w:hAnsi="Times New Roman" w:cs="Times New Roman"/>
          <w:bCs/>
          <w:i/>
          <w:iCs/>
          <w:u w:val="single"/>
        </w:rPr>
        <w:t>,</w:t>
      </w:r>
      <w:r w:rsidRPr="00103CC7">
        <w:rPr>
          <w:rFonts w:ascii="Times New Roman" w:eastAsia="Times New Roman" w:hAnsi="Times New Roman" w:cs="Times New Roman"/>
          <w:bCs/>
          <w:i/>
          <w:iCs/>
        </w:rPr>
        <w:t xml:space="preserve">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77464F9C" w14:textId="77777777" w:rsidR="00A306C2" w:rsidRDefault="00A306C2"/>
    <w:p w14:paraId="5F6918F8" w14:textId="7B628B85" w:rsidR="00A306C2" w:rsidRDefault="00A306C2">
      <w:r>
        <w:t>Please read this compact with your child. Please sign indicating</w:t>
      </w:r>
      <w:r w:rsidR="00880692">
        <w:t xml:space="preserve"> </w:t>
      </w:r>
      <w:r>
        <w:t xml:space="preserve">you have read and understand the compact. Please return to </w:t>
      </w:r>
      <w:r w:rsidR="00BD7847">
        <w:t>school</w:t>
      </w:r>
      <w:r>
        <w:t xml:space="preserve"> by </w:t>
      </w:r>
      <w:r w:rsidR="00BD7847">
        <w:t>September 30</w:t>
      </w:r>
      <w:r>
        <w:t>, 20</w:t>
      </w:r>
      <w:r w:rsidR="00594B4A">
        <w:t>2</w:t>
      </w:r>
      <w:r w:rsidR="00D02E85">
        <w:t>1</w:t>
      </w:r>
      <w:r>
        <w:t>.</w:t>
      </w:r>
    </w:p>
    <w:p w14:paraId="5DEFC153" w14:textId="77777777" w:rsidR="00A306C2" w:rsidRDefault="00A306C2"/>
    <w:p w14:paraId="51D8882F" w14:textId="77777777" w:rsidR="00A306C2" w:rsidRPr="00880692" w:rsidRDefault="00A306C2">
      <w:pPr>
        <w:rPr>
          <w:b/>
        </w:rPr>
      </w:pPr>
      <w:r w:rsidRPr="00880692">
        <w:rPr>
          <w:b/>
        </w:rPr>
        <w:t>The School’s Promise</w:t>
      </w:r>
    </w:p>
    <w:p w14:paraId="7AED56A7" w14:textId="77777777" w:rsidR="00A306C2" w:rsidRDefault="00A306C2" w:rsidP="00880692">
      <w:pPr>
        <w:pStyle w:val="ListParagraph"/>
        <w:numPr>
          <w:ilvl w:val="0"/>
          <w:numId w:val="3"/>
        </w:numPr>
      </w:pPr>
      <w:r>
        <w:t xml:space="preserve">To provide a safe, caring and respectful environment where all </w:t>
      </w:r>
      <w:r w:rsidR="00880692">
        <w:t>students</w:t>
      </w:r>
      <w:r>
        <w:t xml:space="preserve"> are expected and encouraged to learn</w:t>
      </w:r>
    </w:p>
    <w:p w14:paraId="7E222DDD" w14:textId="77777777" w:rsidR="00A306C2" w:rsidRDefault="00A306C2" w:rsidP="00880692">
      <w:pPr>
        <w:pStyle w:val="ListParagraph"/>
        <w:numPr>
          <w:ilvl w:val="0"/>
          <w:numId w:val="3"/>
        </w:numPr>
      </w:pPr>
      <w:r>
        <w:t>To provide high quality instruction for all students</w:t>
      </w:r>
    </w:p>
    <w:p w14:paraId="00467864" w14:textId="7DCE21BE" w:rsidR="00A306C2" w:rsidRDefault="00A306C2" w:rsidP="00880692">
      <w:pPr>
        <w:pStyle w:val="ListParagraph"/>
        <w:numPr>
          <w:ilvl w:val="0"/>
          <w:numId w:val="3"/>
        </w:numPr>
      </w:pPr>
      <w:r>
        <w:t xml:space="preserve">To keep parents informed of school events </w:t>
      </w:r>
      <w:r w:rsidR="00880692">
        <w:t>through</w:t>
      </w:r>
      <w:r>
        <w:t xml:space="preserve"> </w:t>
      </w:r>
      <w:r w:rsidR="00B413CA">
        <w:t xml:space="preserve">Talking Points, </w:t>
      </w:r>
      <w:r>
        <w:t>classroom newsletters, school newsletters, and School Messenger phone calls/emails/texts</w:t>
      </w:r>
    </w:p>
    <w:p w14:paraId="2A85469B" w14:textId="704E0EE3" w:rsidR="00A306C2" w:rsidRDefault="00A306C2" w:rsidP="00880692">
      <w:pPr>
        <w:pStyle w:val="ListParagraph"/>
        <w:numPr>
          <w:ilvl w:val="0"/>
          <w:numId w:val="3"/>
        </w:numPr>
      </w:pPr>
      <w:r>
        <w:t>To ke</w:t>
      </w:r>
      <w:r w:rsidR="00F97FF1">
        <w:t xml:space="preserve">ep parents </w:t>
      </w:r>
      <w:r w:rsidR="00880692">
        <w:t>informed</w:t>
      </w:r>
      <w:r w:rsidR="00F97FF1">
        <w:t xml:space="preserve"> of students</w:t>
      </w:r>
      <w:r w:rsidR="00594B4A">
        <w:t>’</w:t>
      </w:r>
      <w:r w:rsidR="00F97FF1">
        <w:t xml:space="preserve"> progress</w:t>
      </w:r>
    </w:p>
    <w:p w14:paraId="311323A6" w14:textId="45A23CE9" w:rsidR="00594B4A" w:rsidRDefault="00594B4A" w:rsidP="00880692">
      <w:pPr>
        <w:pStyle w:val="ListParagraph"/>
        <w:numPr>
          <w:ilvl w:val="0"/>
          <w:numId w:val="3"/>
        </w:numPr>
      </w:pPr>
      <w:r>
        <w:t>Hold parent-teacher conferences at least twice a year</w:t>
      </w:r>
    </w:p>
    <w:p w14:paraId="55F27D94" w14:textId="027CE0A8" w:rsidR="00F97FF1" w:rsidRDefault="00F97FF1" w:rsidP="00880692">
      <w:pPr>
        <w:pStyle w:val="ListParagraph"/>
        <w:numPr>
          <w:ilvl w:val="0"/>
          <w:numId w:val="3"/>
        </w:numPr>
      </w:pPr>
      <w:r>
        <w:t>To demonstrate fair and consistent discipline</w:t>
      </w:r>
    </w:p>
    <w:p w14:paraId="52C873C0" w14:textId="77777777" w:rsidR="00F97FF1" w:rsidRDefault="00F97FF1"/>
    <w:p w14:paraId="6F0D768C" w14:textId="77777777" w:rsidR="00F97FF1" w:rsidRDefault="00F97FF1">
      <w:r>
        <w:t>___________________________</w:t>
      </w:r>
      <w:r w:rsidR="00880692">
        <w:t>_</w:t>
      </w:r>
      <w:r>
        <w:t>____           __</w:t>
      </w:r>
      <w:r w:rsidR="00880692">
        <w:t>__________________           _____</w:t>
      </w:r>
      <w:r>
        <w:t>___________________________</w:t>
      </w:r>
    </w:p>
    <w:p w14:paraId="7289C4FA" w14:textId="77777777" w:rsidR="00F97FF1" w:rsidRDefault="00F97FF1">
      <w:r>
        <w:t>Teacher</w:t>
      </w:r>
      <w:r w:rsidR="00880692">
        <w:t xml:space="preserve"> Signature</w:t>
      </w:r>
      <w:r w:rsidR="00880692">
        <w:tab/>
        <w:t xml:space="preserve">                        Date</w:t>
      </w:r>
      <w:r w:rsidR="00880692">
        <w:tab/>
      </w:r>
      <w:r w:rsidR="00880692">
        <w:tab/>
        <w:t xml:space="preserve">              </w:t>
      </w:r>
      <w:r>
        <w:t>Principal</w:t>
      </w:r>
      <w:r w:rsidR="00880692">
        <w:t xml:space="preserve"> Signature</w:t>
      </w:r>
    </w:p>
    <w:p w14:paraId="2A56AF38" w14:textId="77777777" w:rsidR="00F97FF1" w:rsidRDefault="00F97FF1"/>
    <w:p w14:paraId="5A8CCFAF" w14:textId="2A6AE008" w:rsidR="00880692" w:rsidRDefault="00880692"/>
    <w:p w14:paraId="61216600" w14:textId="77777777" w:rsidR="00B413CA" w:rsidRDefault="00B413CA"/>
    <w:p w14:paraId="67084C55" w14:textId="77777777" w:rsidR="00F97FF1" w:rsidRPr="00880692" w:rsidRDefault="00F97FF1">
      <w:pPr>
        <w:rPr>
          <w:b/>
        </w:rPr>
      </w:pPr>
      <w:r w:rsidRPr="00880692">
        <w:rPr>
          <w:b/>
        </w:rPr>
        <w:t>The Parent’s Promise</w:t>
      </w:r>
    </w:p>
    <w:p w14:paraId="446537F7" w14:textId="77777777" w:rsidR="00F97FF1" w:rsidRDefault="00F97FF1" w:rsidP="00880692">
      <w:pPr>
        <w:pStyle w:val="ListParagraph"/>
        <w:numPr>
          <w:ilvl w:val="0"/>
          <w:numId w:val="2"/>
        </w:numPr>
      </w:pPr>
      <w:r>
        <w:t xml:space="preserve">To ensure that my child arrives on time and attends school </w:t>
      </w:r>
      <w:r w:rsidR="00880692">
        <w:t>regularly</w:t>
      </w:r>
    </w:p>
    <w:p w14:paraId="7A20C576" w14:textId="77777777" w:rsidR="00880692" w:rsidRDefault="00880692" w:rsidP="00880692">
      <w:pPr>
        <w:pStyle w:val="ListParagraph"/>
        <w:numPr>
          <w:ilvl w:val="0"/>
          <w:numId w:val="2"/>
        </w:numPr>
      </w:pPr>
      <w:r>
        <w:t>To read with or listen to my child read at least 20 minutes a day</w:t>
      </w:r>
    </w:p>
    <w:p w14:paraId="56442BB0" w14:textId="7ABBE3D8" w:rsidR="00880692" w:rsidRDefault="00880692" w:rsidP="00880692">
      <w:pPr>
        <w:pStyle w:val="ListParagraph"/>
        <w:numPr>
          <w:ilvl w:val="0"/>
          <w:numId w:val="2"/>
        </w:numPr>
      </w:pPr>
      <w:r>
        <w:t>To participate in parent/teacher conferences</w:t>
      </w:r>
      <w:r w:rsidR="00A33219">
        <w:t xml:space="preserve"> (virtually/in-person)</w:t>
      </w:r>
    </w:p>
    <w:p w14:paraId="104CE777" w14:textId="77777777" w:rsidR="00880692" w:rsidRDefault="00880692" w:rsidP="00880692">
      <w:pPr>
        <w:pStyle w:val="ListParagraph"/>
        <w:numPr>
          <w:ilvl w:val="0"/>
          <w:numId w:val="2"/>
        </w:numPr>
      </w:pPr>
      <w:r>
        <w:t>To provide proper rest and nutrition</w:t>
      </w:r>
    </w:p>
    <w:p w14:paraId="7158829D" w14:textId="62878B71" w:rsidR="00880692" w:rsidRDefault="00880692" w:rsidP="00880692">
      <w:pPr>
        <w:pStyle w:val="ListParagraph"/>
        <w:numPr>
          <w:ilvl w:val="0"/>
          <w:numId w:val="2"/>
        </w:numPr>
      </w:pPr>
      <w:r>
        <w:t>To be involved in school activities whenever possible</w:t>
      </w:r>
      <w:r w:rsidR="00A33219">
        <w:t xml:space="preserve"> (virtually/in-person)</w:t>
      </w:r>
    </w:p>
    <w:p w14:paraId="04FD5EF9" w14:textId="710D6865" w:rsidR="00B413CA" w:rsidRDefault="00B413CA" w:rsidP="00B413CA">
      <w:pPr>
        <w:pStyle w:val="ListParagraph"/>
        <w:numPr>
          <w:ilvl w:val="0"/>
          <w:numId w:val="2"/>
        </w:numPr>
      </w:pPr>
      <w:r>
        <w:t>To maintain communication through Talking Points</w:t>
      </w:r>
      <w:r>
        <w:t>, notes, calls, emails, etc.</w:t>
      </w:r>
    </w:p>
    <w:p w14:paraId="6B97BEB0" w14:textId="7D9E0CCD" w:rsidR="00880692" w:rsidRDefault="00880692" w:rsidP="00880692">
      <w:pPr>
        <w:pStyle w:val="ListParagraph"/>
        <w:numPr>
          <w:ilvl w:val="0"/>
          <w:numId w:val="2"/>
        </w:numPr>
      </w:pPr>
      <w:r>
        <w:t>To ensure my child is dressed according to the school dress code</w:t>
      </w:r>
    </w:p>
    <w:p w14:paraId="335E1BDF" w14:textId="1E35E9D3" w:rsidR="00594B4A" w:rsidRDefault="00594B4A" w:rsidP="00B413CA">
      <w:pPr>
        <w:pStyle w:val="ListParagraph"/>
        <w:numPr>
          <w:ilvl w:val="0"/>
          <w:numId w:val="2"/>
        </w:numPr>
      </w:pPr>
      <w:r>
        <w:t xml:space="preserve">Sign and return report cards </w:t>
      </w:r>
      <w:r w:rsidR="00B413CA">
        <w:t xml:space="preserve">and </w:t>
      </w:r>
      <w:r w:rsidR="00B413CA">
        <w:t xml:space="preserve">daily behavior reports </w:t>
      </w:r>
    </w:p>
    <w:p w14:paraId="55D03E68" w14:textId="764CBCFE" w:rsidR="00A33219" w:rsidRDefault="00A33219" w:rsidP="00880692">
      <w:pPr>
        <w:pStyle w:val="ListParagraph"/>
        <w:numPr>
          <w:ilvl w:val="0"/>
          <w:numId w:val="2"/>
        </w:numPr>
      </w:pPr>
      <w:r>
        <w:t>To support the classroom and teacher</w:t>
      </w:r>
    </w:p>
    <w:p w14:paraId="11D11E6F" w14:textId="2E7984A3" w:rsidR="00880692" w:rsidRDefault="00880692"/>
    <w:p w14:paraId="06E23C1B" w14:textId="77777777" w:rsidR="00A33219" w:rsidRDefault="00A33219"/>
    <w:p w14:paraId="1E894CA9" w14:textId="77777777" w:rsidR="00880692" w:rsidRDefault="00880692">
      <w:r>
        <w:t>____________________________________________                                ________________________________</w:t>
      </w:r>
    </w:p>
    <w:p w14:paraId="144EBC0D" w14:textId="77777777" w:rsidR="00880692" w:rsidRDefault="00880692">
      <w:r>
        <w:t>Parent Signature                                                                           Date</w:t>
      </w:r>
    </w:p>
    <w:p w14:paraId="2B90EB3B" w14:textId="5952F8B2" w:rsidR="00880692" w:rsidRDefault="00880692"/>
    <w:p w14:paraId="5F1BB7AD" w14:textId="77777777" w:rsidR="00B413CA" w:rsidRDefault="00B413CA"/>
    <w:p w14:paraId="489E2184" w14:textId="77777777" w:rsidR="00594B4A" w:rsidRDefault="00594B4A">
      <w:pPr>
        <w:rPr>
          <w:b/>
        </w:rPr>
      </w:pPr>
    </w:p>
    <w:p w14:paraId="30EAE616" w14:textId="6B9B8730" w:rsidR="00880692" w:rsidRPr="00880692" w:rsidRDefault="00880692">
      <w:pPr>
        <w:rPr>
          <w:b/>
        </w:rPr>
      </w:pPr>
      <w:r w:rsidRPr="00880692">
        <w:rPr>
          <w:b/>
        </w:rPr>
        <w:t>The Student’s Promise</w:t>
      </w:r>
    </w:p>
    <w:p w14:paraId="3E89ABBD" w14:textId="77777777" w:rsidR="00880692" w:rsidRDefault="00880692" w:rsidP="00880692">
      <w:pPr>
        <w:pStyle w:val="ListParagraph"/>
        <w:numPr>
          <w:ilvl w:val="0"/>
          <w:numId w:val="1"/>
        </w:numPr>
      </w:pPr>
      <w:r>
        <w:t>To have good attendance</w:t>
      </w:r>
    </w:p>
    <w:p w14:paraId="428E5205" w14:textId="77777777" w:rsidR="00880692" w:rsidRDefault="00880692" w:rsidP="00880692">
      <w:pPr>
        <w:pStyle w:val="ListParagraph"/>
        <w:numPr>
          <w:ilvl w:val="0"/>
          <w:numId w:val="1"/>
        </w:numPr>
      </w:pPr>
      <w:r>
        <w:t>To listen and follow directions</w:t>
      </w:r>
    </w:p>
    <w:p w14:paraId="68ED53EB" w14:textId="77777777" w:rsidR="00880692" w:rsidRDefault="00880692" w:rsidP="00880692">
      <w:pPr>
        <w:pStyle w:val="ListParagraph"/>
        <w:numPr>
          <w:ilvl w:val="0"/>
          <w:numId w:val="1"/>
        </w:numPr>
      </w:pPr>
      <w:r>
        <w:t>To always do my best</w:t>
      </w:r>
    </w:p>
    <w:p w14:paraId="205A0B56" w14:textId="5E6C1A08" w:rsidR="00A33219" w:rsidRDefault="00880692" w:rsidP="00A33219">
      <w:pPr>
        <w:pStyle w:val="ListParagraph"/>
        <w:numPr>
          <w:ilvl w:val="0"/>
          <w:numId w:val="1"/>
        </w:numPr>
      </w:pPr>
      <w:r>
        <w:t>To treat others in a respectful and helpful way</w:t>
      </w:r>
    </w:p>
    <w:p w14:paraId="742F95BF" w14:textId="065B7A63" w:rsidR="00A33219" w:rsidRDefault="00A33219" w:rsidP="00A33219">
      <w:pPr>
        <w:pStyle w:val="ListParagraph"/>
        <w:numPr>
          <w:ilvl w:val="0"/>
          <w:numId w:val="1"/>
        </w:numPr>
      </w:pPr>
      <w:r>
        <w:t xml:space="preserve">To take responsibility for my actions </w:t>
      </w:r>
    </w:p>
    <w:p w14:paraId="7E72DCB6" w14:textId="7299C841" w:rsidR="00D00CA7" w:rsidRDefault="00D00CA7" w:rsidP="00A33219">
      <w:pPr>
        <w:pStyle w:val="ListParagraph"/>
        <w:numPr>
          <w:ilvl w:val="0"/>
          <w:numId w:val="1"/>
        </w:numPr>
      </w:pPr>
      <w:r>
        <w:t>To help keep everyone safe at school</w:t>
      </w:r>
    </w:p>
    <w:p w14:paraId="10A460F3" w14:textId="77777777" w:rsidR="00D00CA7" w:rsidRDefault="00D00CA7" w:rsidP="00D00CA7">
      <w:pPr>
        <w:pStyle w:val="ListParagraph"/>
      </w:pPr>
    </w:p>
    <w:p w14:paraId="275FF6BE" w14:textId="0D27FD28" w:rsidR="00880692" w:rsidRDefault="00880692"/>
    <w:p w14:paraId="5227A7D2" w14:textId="77777777" w:rsidR="00D00CA7" w:rsidRDefault="00D00CA7"/>
    <w:p w14:paraId="2789A361" w14:textId="77777777" w:rsidR="00880692" w:rsidRDefault="00880692" w:rsidP="00880692">
      <w:r>
        <w:t>____________________________________________                                ________________________________</w:t>
      </w:r>
    </w:p>
    <w:p w14:paraId="664D773C" w14:textId="77777777" w:rsidR="00880692" w:rsidRDefault="00880692" w:rsidP="00880692">
      <w:r>
        <w:t>Student Signature                                                                         Date</w:t>
      </w:r>
    </w:p>
    <w:p w14:paraId="44E41F13" w14:textId="77777777" w:rsidR="00880692" w:rsidRDefault="00880692"/>
    <w:sectPr w:rsidR="00880692" w:rsidSect="00EF12D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9EEB" w14:textId="77777777" w:rsidR="008924D2" w:rsidRDefault="008924D2" w:rsidP="00880692">
      <w:r>
        <w:separator/>
      </w:r>
    </w:p>
  </w:endnote>
  <w:endnote w:type="continuationSeparator" w:id="0">
    <w:p w14:paraId="620FE925" w14:textId="77777777" w:rsidR="008924D2" w:rsidRDefault="008924D2" w:rsidP="0088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BE84" w14:textId="77777777" w:rsidR="008924D2" w:rsidRDefault="008924D2" w:rsidP="00880692">
      <w:r>
        <w:separator/>
      </w:r>
    </w:p>
  </w:footnote>
  <w:footnote w:type="continuationSeparator" w:id="0">
    <w:p w14:paraId="6EECE438" w14:textId="77777777" w:rsidR="008924D2" w:rsidRDefault="008924D2" w:rsidP="0088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7C5E" w14:textId="01688C56" w:rsidR="00880692" w:rsidRPr="00880692" w:rsidRDefault="00880692" w:rsidP="00880692">
    <w:pPr>
      <w:jc w:val="center"/>
      <w:rPr>
        <w:sz w:val="36"/>
        <w:szCs w:val="36"/>
      </w:rPr>
    </w:pPr>
    <w:r w:rsidRPr="00880692">
      <w:rPr>
        <w:sz w:val="36"/>
        <w:szCs w:val="36"/>
      </w:rPr>
      <w:t xml:space="preserve">South Knoxville </w:t>
    </w:r>
    <w:r>
      <w:rPr>
        <w:sz w:val="36"/>
        <w:szCs w:val="36"/>
      </w:rPr>
      <w:t>Elementary</w:t>
    </w:r>
    <w:r w:rsidRPr="00880692">
      <w:rPr>
        <w:sz w:val="36"/>
        <w:szCs w:val="36"/>
      </w:rPr>
      <w:t xml:space="preserve"> School</w:t>
    </w:r>
  </w:p>
  <w:p w14:paraId="5E23C417" w14:textId="77777777" w:rsidR="00880692" w:rsidRPr="00880692" w:rsidRDefault="00880692" w:rsidP="00880692">
    <w:pPr>
      <w:jc w:val="center"/>
      <w:rPr>
        <w:sz w:val="32"/>
        <w:szCs w:val="32"/>
      </w:rPr>
    </w:pPr>
    <w:r w:rsidRPr="00880692">
      <w:rPr>
        <w:sz w:val="32"/>
        <w:szCs w:val="32"/>
      </w:rPr>
      <w:t>School/Parent/Student Compact</w:t>
    </w:r>
  </w:p>
  <w:p w14:paraId="1D268B10" w14:textId="62AF245C" w:rsidR="00880692" w:rsidRPr="00AF62A1" w:rsidRDefault="00594B4A" w:rsidP="00AF62A1">
    <w:pPr>
      <w:jc w:val="center"/>
      <w:rPr>
        <w:sz w:val="32"/>
        <w:szCs w:val="32"/>
      </w:rPr>
    </w:pPr>
    <w:r>
      <w:rPr>
        <w:sz w:val="32"/>
        <w:szCs w:val="32"/>
      </w:rPr>
      <w:t>202</w:t>
    </w:r>
    <w:r w:rsidR="00D02E85">
      <w:rPr>
        <w:sz w:val="32"/>
        <w:szCs w:val="32"/>
      </w:rPr>
      <w:t>1</w:t>
    </w:r>
    <w:r>
      <w:rPr>
        <w:sz w:val="32"/>
        <w:szCs w:val="32"/>
      </w:rPr>
      <w:t>-202</w:t>
    </w:r>
    <w:r w:rsidR="00D02E85">
      <w:rPr>
        <w:sz w:val="32"/>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71A"/>
    <w:multiLevelType w:val="hybridMultilevel"/>
    <w:tmpl w:val="918E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B52E1"/>
    <w:multiLevelType w:val="hybridMultilevel"/>
    <w:tmpl w:val="B00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4378F"/>
    <w:multiLevelType w:val="hybridMultilevel"/>
    <w:tmpl w:val="2C5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C2"/>
    <w:rsid w:val="003E4181"/>
    <w:rsid w:val="00594B4A"/>
    <w:rsid w:val="00733EBF"/>
    <w:rsid w:val="00880692"/>
    <w:rsid w:val="008924D2"/>
    <w:rsid w:val="00A306C2"/>
    <w:rsid w:val="00A33219"/>
    <w:rsid w:val="00AE4003"/>
    <w:rsid w:val="00AF62A1"/>
    <w:rsid w:val="00B413CA"/>
    <w:rsid w:val="00BD7847"/>
    <w:rsid w:val="00CE108E"/>
    <w:rsid w:val="00D00CA7"/>
    <w:rsid w:val="00D02E85"/>
    <w:rsid w:val="00EF12DB"/>
    <w:rsid w:val="00F9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54045"/>
  <w14:defaultImageDpi w14:val="300"/>
  <w15:docId w15:val="{99F41859-1150-F743-A35F-3348A739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692"/>
    <w:pPr>
      <w:ind w:left="720"/>
      <w:contextualSpacing/>
    </w:pPr>
  </w:style>
  <w:style w:type="paragraph" w:styleId="Header">
    <w:name w:val="header"/>
    <w:basedOn w:val="Normal"/>
    <w:link w:val="HeaderChar"/>
    <w:uiPriority w:val="99"/>
    <w:unhideWhenUsed/>
    <w:rsid w:val="00880692"/>
    <w:pPr>
      <w:tabs>
        <w:tab w:val="center" w:pos="4320"/>
        <w:tab w:val="right" w:pos="8640"/>
      </w:tabs>
    </w:pPr>
  </w:style>
  <w:style w:type="character" w:customStyle="1" w:styleId="HeaderChar">
    <w:name w:val="Header Char"/>
    <w:basedOn w:val="DefaultParagraphFont"/>
    <w:link w:val="Header"/>
    <w:uiPriority w:val="99"/>
    <w:rsid w:val="00880692"/>
  </w:style>
  <w:style w:type="paragraph" w:styleId="Footer">
    <w:name w:val="footer"/>
    <w:basedOn w:val="Normal"/>
    <w:link w:val="FooterChar"/>
    <w:uiPriority w:val="99"/>
    <w:unhideWhenUsed/>
    <w:rsid w:val="00880692"/>
    <w:pPr>
      <w:tabs>
        <w:tab w:val="center" w:pos="4320"/>
        <w:tab w:val="right" w:pos="8640"/>
      </w:tabs>
    </w:pPr>
  </w:style>
  <w:style w:type="character" w:customStyle="1" w:styleId="FooterChar">
    <w:name w:val="Footer Char"/>
    <w:basedOn w:val="DefaultParagraphFont"/>
    <w:link w:val="Footer"/>
    <w:uiPriority w:val="99"/>
    <w:rsid w:val="0088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H</dc:creator>
  <cp:keywords/>
  <dc:description/>
  <cp:lastModifiedBy>Microsoft Office User</cp:lastModifiedBy>
  <cp:revision>6</cp:revision>
  <dcterms:created xsi:type="dcterms:W3CDTF">2020-12-03T17:30:00Z</dcterms:created>
  <dcterms:modified xsi:type="dcterms:W3CDTF">2021-08-24T17:52:00Z</dcterms:modified>
</cp:coreProperties>
</file>